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10CF947" w:rsidR="00E4078B" w:rsidRPr="00D330F1" w:rsidRDefault="00A73EF0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A73EF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2.01.03.01.130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DD3976E" w:rsidR="00A77679" w:rsidRPr="00D330F1" w:rsidRDefault="00BB2B68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Bireysel Farklılıklara Yönelik Eğitim ve Değerlendirme Yöntemleri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3DD6C6C7" w:rsidR="008F626F" w:rsidRPr="00D330F1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BB2B68" w:rsidRPr="00BB2B68">
        <w:rPr>
          <w:rFonts w:ascii="Times New Roman" w:hAnsi="Times New Roman"/>
          <w:sz w:val="24"/>
          <w:szCs w:val="24"/>
        </w:rPr>
        <w:t>bireysel farklılıklara yönelik eği</w:t>
      </w:r>
      <w:r w:rsidR="00BB2B68">
        <w:rPr>
          <w:rFonts w:ascii="Times New Roman" w:hAnsi="Times New Roman"/>
          <w:sz w:val="24"/>
          <w:szCs w:val="24"/>
        </w:rPr>
        <w:t xml:space="preserve">tim ve değerlendirme yöntemleri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7FF43B39" w14:textId="4703B234" w:rsidR="004C5041" w:rsidRPr="004C5041" w:rsidRDefault="0044544C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Bireysel f</w:t>
      </w:r>
      <w:r w:rsidR="004C5041" w:rsidRP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arklılıklar</w:t>
      </w:r>
      <w:r w:rsid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C5041" w:rsidRP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sahibi olur</w:t>
      </w:r>
    </w:p>
    <w:p w14:paraId="579107B2" w14:textId="771A9CE3" w:rsidR="004C5041" w:rsidRPr="004C5041" w:rsidRDefault="004C5041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Genetik</w:t>
      </w:r>
      <w:r w:rsidR="005472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faktörün açıklamasını yapar.</w:t>
      </w:r>
    </w:p>
    <w:p w14:paraId="71E11998" w14:textId="491DA902" w:rsidR="004C5041" w:rsidRDefault="004C5041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Çevresel </w:t>
      </w:r>
      <w:r w:rsidR="004454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</w:t>
      </w:r>
      <w:r w:rsidRPr="004C50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tmenler</w:t>
      </w:r>
      <w:r w:rsidR="005472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açıklama yapar.</w:t>
      </w:r>
    </w:p>
    <w:p w14:paraId="0895E6B9" w14:textId="5EB7E294" w:rsidR="005472BB" w:rsidRDefault="005472BB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472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Bireyler </w:t>
      </w:r>
      <w:r w:rsidR="0044544C" w:rsidRPr="005472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arası ve bireyin kendi içindeki farklılıklar</w:t>
      </w:r>
      <w:r w:rsidR="004454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ı örneklerle açıklar.</w:t>
      </w:r>
    </w:p>
    <w:p w14:paraId="476C6572" w14:textId="77777777" w:rsidR="0044544C" w:rsidRPr="0044544C" w:rsidRDefault="0044544C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454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Öğretim ve Bireysel Farklılıklar</w:t>
      </w:r>
    </w:p>
    <w:p w14:paraId="247C9923" w14:textId="4278FFED" w:rsidR="0044544C" w:rsidRDefault="0044544C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454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Benzerlikler ve farklılıklar</w:t>
      </w:r>
      <w:r w:rsidR="00C740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ı </w:t>
      </w:r>
      <w:r w:rsidR="00C7401C" w:rsidRPr="00C740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örneklerle açıklar</w:t>
      </w:r>
      <w:r w:rsidR="00C740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8236F7E" w14:textId="1B1E2228" w:rsidR="00C7401C" w:rsidRPr="0044544C" w:rsidRDefault="00C7401C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740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Farklılaştırılmış Öğretim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bilgilendirir.</w:t>
      </w:r>
    </w:p>
    <w:p w14:paraId="6CABBB8E" w14:textId="77777777" w:rsidR="00E70831" w:rsidRDefault="0044544C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454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Farklılaştırılmış Öğretim</w:t>
      </w:r>
      <w:r w:rsidR="00C740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planlanması ve uygulanmasına ilişkin içerik, süreç ve ürün döngüsü hakkında açıklama yapar.</w:t>
      </w:r>
    </w:p>
    <w:p w14:paraId="1ACCF9F0" w14:textId="77777777" w:rsidR="00E70831" w:rsidRDefault="00FC221A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7083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1B30BE71" w14:textId="77777777" w:rsidR="00E70831" w:rsidRDefault="00FC221A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7083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45A54B56" w14:textId="77777777" w:rsidR="00E70831" w:rsidRDefault="00FC221A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7083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8332261" w14:textId="77777777" w:rsidR="00E70831" w:rsidRDefault="00FC221A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7083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7CBA96DC" w:rsidR="00FC221A" w:rsidRPr="00E70831" w:rsidRDefault="00FC221A" w:rsidP="00E70831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7083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Pr="00D330F1" w:rsidRDefault="00F54DC2" w:rsidP="00D330F1">
      <w:pPr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77777777" w:rsidR="00E4078B" w:rsidRPr="00D330F1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4.   </w:t>
      </w:r>
      <w:r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D330F1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0D904766" w:rsidR="00E4078B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32045F">
        <w:rPr>
          <w:rFonts w:ascii="Times New Roman" w:hAnsi="Times New Roman"/>
          <w:sz w:val="24"/>
          <w:szCs w:val="24"/>
        </w:rPr>
        <w:t>Bakanlığımız</w:t>
      </w:r>
      <w:r w:rsidR="00904E90">
        <w:rPr>
          <w:rFonts w:ascii="Times New Roman" w:hAnsi="Times New Roman"/>
          <w:sz w:val="24"/>
          <w:szCs w:val="24"/>
        </w:rPr>
        <w:t xml:space="preserve"> ortaöğretim kurumlarında görev yapan tüm öğretmenler</w:t>
      </w:r>
    </w:p>
    <w:p w14:paraId="5B02DA72" w14:textId="77777777" w:rsidR="00E71A97" w:rsidRPr="00D330F1" w:rsidRDefault="00E71A97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266F8908" w14:textId="77777777" w:rsidR="00E4078B" w:rsidRPr="00D330F1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6. </w:t>
      </w:r>
      <w:r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D330F1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D330F1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7AA63FA8" w:rsidR="00E525E0" w:rsidRPr="00D330F1" w:rsidRDefault="00EC6B08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Bireysel Farklılıklar</w:t>
            </w:r>
          </w:p>
          <w:p w14:paraId="264EFE08" w14:textId="21A77908" w:rsidR="004809F4" w:rsidRDefault="00EC6B08" w:rsidP="00EC6B0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Bireysel Farklılık </w:t>
            </w:r>
            <w:r w:rsidR="009F4151" w:rsidRPr="00D330F1">
              <w:rPr>
                <w:rFonts w:ascii="Times New Roman" w:hAnsi="Times New Roman"/>
                <w:sz w:val="24"/>
                <w:szCs w:val="24"/>
              </w:rPr>
              <w:t>Nedir?</w:t>
            </w:r>
          </w:p>
          <w:p w14:paraId="795A3493" w14:textId="55CB0EE1" w:rsidR="000C0B95" w:rsidRDefault="000C0B95" w:rsidP="00EC6B0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Genetik</w:t>
            </w:r>
          </w:p>
          <w:p w14:paraId="29D8BBB8" w14:textId="68DB3DE0" w:rsidR="000C0B95" w:rsidRPr="000C0B95" w:rsidRDefault="000C0B95" w:rsidP="000C0B95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Çevresel Etmenler</w:t>
            </w:r>
          </w:p>
          <w:p w14:paraId="2302D406" w14:textId="5ECFCB12" w:rsidR="001065C9" w:rsidRPr="00D330F1" w:rsidRDefault="001065C9" w:rsidP="00EC6B08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0AA20A07" w:rsidR="00E4078B" w:rsidRPr="00D330F1" w:rsidRDefault="00EC3088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D330F1" w14:paraId="05C0584E" w14:textId="77777777" w:rsidTr="00EA51F3">
        <w:trPr>
          <w:cantSplit/>
          <w:trHeight w:val="2155"/>
        </w:trPr>
        <w:tc>
          <w:tcPr>
            <w:tcW w:w="7938" w:type="dxa"/>
            <w:shd w:val="clear" w:color="auto" w:fill="auto"/>
            <w:vAlign w:val="center"/>
          </w:tcPr>
          <w:p w14:paraId="7CA1B0FE" w14:textId="3F783739" w:rsidR="00EC6B08" w:rsidRPr="00EC6B08" w:rsidRDefault="00EC6B08" w:rsidP="00EC6B08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6B08">
              <w:rPr>
                <w:rFonts w:ascii="Times New Roman" w:hAnsi="Times New Roman"/>
                <w:b/>
                <w:sz w:val="24"/>
                <w:szCs w:val="24"/>
              </w:rPr>
              <w:t>Bireyler Arası ve Bireyin Kendi İçindeki Farklılıklar</w:t>
            </w:r>
          </w:p>
          <w:p w14:paraId="63D4CB21" w14:textId="182DF202" w:rsidR="00874FFE" w:rsidRPr="00D330F1" w:rsidRDefault="00874FFE" w:rsidP="00EC6B08">
            <w:pPr>
              <w:pStyle w:val="ListeParagraf"/>
              <w:spacing w:after="160" w:line="259" w:lineRule="auto"/>
              <w:ind w:left="7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25F40BE9" w:rsidR="00E4078B" w:rsidRPr="00D330F1" w:rsidRDefault="00663F0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6B08" w:rsidRPr="00D330F1" w14:paraId="14B9A9E3" w14:textId="77777777" w:rsidTr="00EA51F3">
        <w:trPr>
          <w:cantSplit/>
          <w:trHeight w:val="2155"/>
        </w:trPr>
        <w:tc>
          <w:tcPr>
            <w:tcW w:w="7938" w:type="dxa"/>
            <w:shd w:val="clear" w:color="auto" w:fill="auto"/>
            <w:vAlign w:val="center"/>
          </w:tcPr>
          <w:p w14:paraId="462CC51A" w14:textId="77777777" w:rsidR="00EC6B08" w:rsidRDefault="00EC6B08" w:rsidP="00EC6B08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Öğretim ve Bireysel Farklılıklar</w:t>
            </w:r>
          </w:p>
          <w:p w14:paraId="3DE19D6E" w14:textId="1A3C679D" w:rsidR="000C0B95" w:rsidRPr="000C0B95" w:rsidRDefault="000C0B95" w:rsidP="000C0B95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B95">
              <w:rPr>
                <w:rFonts w:ascii="Times New Roman" w:hAnsi="Times New Roman"/>
                <w:sz w:val="24"/>
                <w:szCs w:val="24"/>
              </w:rPr>
              <w:t>Benzerlikler ve farklılıklar</w:t>
            </w:r>
          </w:p>
          <w:p w14:paraId="48585567" w14:textId="4DE41359" w:rsidR="00EC6B08" w:rsidRPr="00EC6B08" w:rsidRDefault="00EC6B08" w:rsidP="00EC6B08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B08">
              <w:rPr>
                <w:rFonts w:ascii="Times New Roman" w:hAnsi="Times New Roman"/>
                <w:sz w:val="24"/>
                <w:szCs w:val="24"/>
              </w:rPr>
              <w:t>Farklılaştırılmış Öğretim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FD11FB0" w14:textId="1E79C3A3" w:rsidR="00EC6B08" w:rsidRPr="00D330F1" w:rsidRDefault="00663F0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6B08" w:rsidRPr="00D330F1" w14:paraId="5020DE45" w14:textId="77777777" w:rsidTr="00EA51F3">
        <w:trPr>
          <w:cantSplit/>
          <w:trHeight w:val="2155"/>
        </w:trPr>
        <w:tc>
          <w:tcPr>
            <w:tcW w:w="7938" w:type="dxa"/>
            <w:shd w:val="clear" w:color="auto" w:fill="auto"/>
            <w:vAlign w:val="center"/>
          </w:tcPr>
          <w:p w14:paraId="41C71BE4" w14:textId="34C32FD9" w:rsidR="00EC6B08" w:rsidRDefault="00EC6B08" w:rsidP="00EC6B08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Değerlendirme Yöntemleri</w:t>
            </w:r>
          </w:p>
          <w:p w14:paraId="2B45EDDE" w14:textId="77777777" w:rsidR="00EC6B08" w:rsidRPr="00EC6B08" w:rsidRDefault="00EC6B08" w:rsidP="00EC6B0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C6B08">
              <w:rPr>
                <w:rFonts w:ascii="Times New Roman" w:hAnsi="Times New Roman"/>
                <w:sz w:val="24"/>
                <w:szCs w:val="24"/>
              </w:rPr>
              <w:t>Formal</w:t>
            </w:r>
            <w:proofErr w:type="spellEnd"/>
            <w:r w:rsidRPr="00EC6B08">
              <w:rPr>
                <w:rFonts w:ascii="Times New Roman" w:hAnsi="Times New Roman"/>
                <w:sz w:val="24"/>
                <w:szCs w:val="24"/>
              </w:rPr>
              <w:t xml:space="preserve">  Değerlendirme</w:t>
            </w:r>
            <w:proofErr w:type="gramEnd"/>
          </w:p>
          <w:p w14:paraId="354EA620" w14:textId="0112171D" w:rsidR="00EC6B08" w:rsidRPr="00EC6B08" w:rsidRDefault="00EC6B08" w:rsidP="00EC6B0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6B08">
              <w:rPr>
                <w:rFonts w:ascii="Times New Roman" w:hAnsi="Times New Roman"/>
                <w:sz w:val="24"/>
                <w:szCs w:val="24"/>
              </w:rPr>
              <w:t>İnformal</w:t>
            </w:r>
            <w:proofErr w:type="spellEnd"/>
            <w:r w:rsidRPr="00EC6B08">
              <w:rPr>
                <w:rFonts w:ascii="Times New Roman" w:hAnsi="Times New Roman"/>
                <w:sz w:val="24"/>
                <w:szCs w:val="24"/>
              </w:rPr>
              <w:t xml:space="preserve">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547D771" w14:textId="4052FD76" w:rsidR="00EC6B08" w:rsidRPr="00D330F1" w:rsidRDefault="00663F0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D330F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D330F1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D330F1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65BC3" w14:textId="77777777" w:rsidR="00136DB8" w:rsidRDefault="00136DB8">
      <w:pPr>
        <w:spacing w:after="0" w:line="240" w:lineRule="auto"/>
      </w:pPr>
      <w:r>
        <w:separator/>
      </w:r>
    </w:p>
  </w:endnote>
  <w:endnote w:type="continuationSeparator" w:id="0">
    <w:p w14:paraId="70DC38C9" w14:textId="77777777" w:rsidR="00136DB8" w:rsidRDefault="0013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EF0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136DB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FE855" w14:textId="77777777" w:rsidR="00136DB8" w:rsidRDefault="00136DB8">
      <w:pPr>
        <w:spacing w:after="0" w:line="240" w:lineRule="auto"/>
      </w:pPr>
      <w:r>
        <w:separator/>
      </w:r>
    </w:p>
  </w:footnote>
  <w:footnote w:type="continuationSeparator" w:id="0">
    <w:p w14:paraId="4E655D82" w14:textId="77777777" w:rsidR="00136DB8" w:rsidRDefault="00136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5C1AA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F61C7"/>
    <w:multiLevelType w:val="hybridMultilevel"/>
    <w:tmpl w:val="9B1CED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A67AF"/>
    <w:multiLevelType w:val="hybridMultilevel"/>
    <w:tmpl w:val="BDFCDD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5E8335A"/>
    <w:multiLevelType w:val="hybridMultilevel"/>
    <w:tmpl w:val="7EA02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3"/>
  </w:num>
  <w:num w:numId="5">
    <w:abstractNumId w:val="9"/>
  </w:num>
  <w:num w:numId="6">
    <w:abstractNumId w:val="15"/>
  </w:num>
  <w:num w:numId="7">
    <w:abstractNumId w:val="22"/>
  </w:num>
  <w:num w:numId="8">
    <w:abstractNumId w:val="20"/>
  </w:num>
  <w:num w:numId="9">
    <w:abstractNumId w:val="3"/>
  </w:num>
  <w:num w:numId="10">
    <w:abstractNumId w:val="21"/>
  </w:num>
  <w:num w:numId="11">
    <w:abstractNumId w:val="13"/>
  </w:num>
  <w:num w:numId="12">
    <w:abstractNumId w:val="18"/>
  </w:num>
  <w:num w:numId="13">
    <w:abstractNumId w:val="14"/>
  </w:num>
  <w:num w:numId="14">
    <w:abstractNumId w:val="27"/>
  </w:num>
  <w:num w:numId="15">
    <w:abstractNumId w:val="28"/>
  </w:num>
  <w:num w:numId="16">
    <w:abstractNumId w:val="16"/>
  </w:num>
  <w:num w:numId="17">
    <w:abstractNumId w:val="31"/>
  </w:num>
  <w:num w:numId="18">
    <w:abstractNumId w:val="26"/>
  </w:num>
  <w:num w:numId="19">
    <w:abstractNumId w:val="17"/>
  </w:num>
  <w:num w:numId="20">
    <w:abstractNumId w:val="0"/>
  </w:num>
  <w:num w:numId="21">
    <w:abstractNumId w:val="24"/>
  </w:num>
  <w:num w:numId="22">
    <w:abstractNumId w:val="4"/>
  </w:num>
  <w:num w:numId="23">
    <w:abstractNumId w:val="33"/>
  </w:num>
  <w:num w:numId="24">
    <w:abstractNumId w:val="30"/>
  </w:num>
  <w:num w:numId="25">
    <w:abstractNumId w:val="19"/>
  </w:num>
  <w:num w:numId="26">
    <w:abstractNumId w:val="6"/>
  </w:num>
  <w:num w:numId="27">
    <w:abstractNumId w:val="5"/>
  </w:num>
  <w:num w:numId="28">
    <w:abstractNumId w:val="32"/>
  </w:num>
  <w:num w:numId="29">
    <w:abstractNumId w:val="7"/>
  </w:num>
  <w:num w:numId="30">
    <w:abstractNumId w:val="10"/>
  </w:num>
  <w:num w:numId="31">
    <w:abstractNumId w:val="25"/>
  </w:num>
  <w:num w:numId="32">
    <w:abstractNumId w:val="29"/>
  </w:num>
  <w:num w:numId="33">
    <w:abstractNumId w:val="1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94E64"/>
    <w:rsid w:val="000B5D7D"/>
    <w:rsid w:val="000C0B95"/>
    <w:rsid w:val="000C50C2"/>
    <w:rsid w:val="001065C9"/>
    <w:rsid w:val="00131855"/>
    <w:rsid w:val="0013568A"/>
    <w:rsid w:val="00136DB8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E1A4F"/>
    <w:rsid w:val="002F47D0"/>
    <w:rsid w:val="0032045F"/>
    <w:rsid w:val="0039435B"/>
    <w:rsid w:val="003B74DA"/>
    <w:rsid w:val="00433292"/>
    <w:rsid w:val="0044544C"/>
    <w:rsid w:val="00461631"/>
    <w:rsid w:val="00462E94"/>
    <w:rsid w:val="004658EC"/>
    <w:rsid w:val="004734DF"/>
    <w:rsid w:val="004801DF"/>
    <w:rsid w:val="004809F4"/>
    <w:rsid w:val="00481F67"/>
    <w:rsid w:val="0048217F"/>
    <w:rsid w:val="004C5041"/>
    <w:rsid w:val="004C61CF"/>
    <w:rsid w:val="004D244D"/>
    <w:rsid w:val="004E58F2"/>
    <w:rsid w:val="004E7D9B"/>
    <w:rsid w:val="004F23B5"/>
    <w:rsid w:val="00501645"/>
    <w:rsid w:val="00506E04"/>
    <w:rsid w:val="005472BB"/>
    <w:rsid w:val="00563447"/>
    <w:rsid w:val="0057392F"/>
    <w:rsid w:val="00576994"/>
    <w:rsid w:val="00580135"/>
    <w:rsid w:val="0058108F"/>
    <w:rsid w:val="005B55C2"/>
    <w:rsid w:val="005C38D3"/>
    <w:rsid w:val="005D0D4E"/>
    <w:rsid w:val="005F2A8A"/>
    <w:rsid w:val="00610745"/>
    <w:rsid w:val="00613CD9"/>
    <w:rsid w:val="006247B2"/>
    <w:rsid w:val="00663F0B"/>
    <w:rsid w:val="006E1400"/>
    <w:rsid w:val="00701593"/>
    <w:rsid w:val="007038E9"/>
    <w:rsid w:val="00704EFA"/>
    <w:rsid w:val="00720073"/>
    <w:rsid w:val="00726BDE"/>
    <w:rsid w:val="00734718"/>
    <w:rsid w:val="007861D8"/>
    <w:rsid w:val="0079258E"/>
    <w:rsid w:val="007F6830"/>
    <w:rsid w:val="00800037"/>
    <w:rsid w:val="00804A97"/>
    <w:rsid w:val="00874FFE"/>
    <w:rsid w:val="0087790E"/>
    <w:rsid w:val="00880911"/>
    <w:rsid w:val="008A3E49"/>
    <w:rsid w:val="008B7B25"/>
    <w:rsid w:val="008C5B90"/>
    <w:rsid w:val="008D322F"/>
    <w:rsid w:val="008E1D4E"/>
    <w:rsid w:val="008E4528"/>
    <w:rsid w:val="008F055F"/>
    <w:rsid w:val="008F626F"/>
    <w:rsid w:val="00904E90"/>
    <w:rsid w:val="00910F98"/>
    <w:rsid w:val="00932B1E"/>
    <w:rsid w:val="0094085D"/>
    <w:rsid w:val="009A3AF7"/>
    <w:rsid w:val="009B052F"/>
    <w:rsid w:val="009B63AF"/>
    <w:rsid w:val="009E3549"/>
    <w:rsid w:val="009E52D7"/>
    <w:rsid w:val="009F4151"/>
    <w:rsid w:val="00A17991"/>
    <w:rsid w:val="00A41C7C"/>
    <w:rsid w:val="00A70340"/>
    <w:rsid w:val="00A714E1"/>
    <w:rsid w:val="00A72359"/>
    <w:rsid w:val="00A73EF0"/>
    <w:rsid w:val="00A75AF5"/>
    <w:rsid w:val="00A77679"/>
    <w:rsid w:val="00AC6A3B"/>
    <w:rsid w:val="00AF0450"/>
    <w:rsid w:val="00B1605F"/>
    <w:rsid w:val="00B62E33"/>
    <w:rsid w:val="00B74186"/>
    <w:rsid w:val="00B93FEC"/>
    <w:rsid w:val="00BB2B68"/>
    <w:rsid w:val="00BE51D8"/>
    <w:rsid w:val="00C109CA"/>
    <w:rsid w:val="00C50DE5"/>
    <w:rsid w:val="00C66708"/>
    <w:rsid w:val="00C7401C"/>
    <w:rsid w:val="00CA2607"/>
    <w:rsid w:val="00CA44B6"/>
    <w:rsid w:val="00CC6415"/>
    <w:rsid w:val="00D00CDA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70831"/>
    <w:rsid w:val="00E71A97"/>
    <w:rsid w:val="00E87D98"/>
    <w:rsid w:val="00EA51F3"/>
    <w:rsid w:val="00EB5B7E"/>
    <w:rsid w:val="00EC1147"/>
    <w:rsid w:val="00EC19AB"/>
    <w:rsid w:val="00EC2F6D"/>
    <w:rsid w:val="00EC3088"/>
    <w:rsid w:val="00EC6B08"/>
    <w:rsid w:val="00ED74A9"/>
    <w:rsid w:val="00EE5A66"/>
    <w:rsid w:val="00EF1688"/>
    <w:rsid w:val="00F27CF3"/>
    <w:rsid w:val="00F33EA0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4</cp:revision>
  <dcterms:created xsi:type="dcterms:W3CDTF">2023-04-06T10:35:00Z</dcterms:created>
  <dcterms:modified xsi:type="dcterms:W3CDTF">2023-04-10T12:23:00Z</dcterms:modified>
</cp:coreProperties>
</file>